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30" w:rsidRPr="00A74CD8" w:rsidRDefault="00A74CD8">
      <w:pPr>
        <w:rPr>
          <w:rFonts w:ascii="Times New Roman" w:hAnsi="Times New Roman" w:cs="Times New Roman"/>
          <w:sz w:val="28"/>
          <w:szCs w:val="28"/>
        </w:rPr>
      </w:pPr>
      <w:r w:rsidRPr="00A74CD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94483" w:rsidRPr="00A74CD8">
        <w:rPr>
          <w:rFonts w:ascii="Times New Roman" w:hAnsi="Times New Roman" w:cs="Times New Roman"/>
          <w:sz w:val="28"/>
          <w:szCs w:val="28"/>
        </w:rPr>
        <w:t>График экзаменов</w:t>
      </w:r>
      <w:r w:rsidRPr="00A74CD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969"/>
        <w:gridCol w:w="965"/>
        <w:gridCol w:w="1453"/>
        <w:gridCol w:w="1868"/>
        <w:gridCol w:w="1861"/>
      </w:tblGrid>
      <w:tr w:rsidR="00F72089" w:rsidRPr="00A74CD8" w:rsidTr="00F72089">
        <w:tc>
          <w:tcPr>
            <w:tcW w:w="1712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65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10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9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891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в аудитории</w:t>
            </w:r>
          </w:p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72089" w:rsidRPr="00A74CD8" w:rsidRDefault="00F72089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  <w:p w:rsidR="00F72089" w:rsidRPr="00A74CD8" w:rsidRDefault="00F72089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вне аудитории</w:t>
            </w:r>
          </w:p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CD8" w:rsidRPr="00A74CD8" w:rsidTr="00F72089">
        <w:tc>
          <w:tcPr>
            <w:tcW w:w="1712" w:type="dxa"/>
          </w:tcPr>
          <w:p w:rsidR="00A74CD8" w:rsidRPr="00A74CD8" w:rsidRDefault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365" w:type="dxa"/>
          </w:tcPr>
          <w:p w:rsidR="00A74CD8" w:rsidRPr="00A74CD8" w:rsidRDefault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1310" w:type="dxa"/>
          </w:tcPr>
          <w:p w:rsidR="00A74CD8" w:rsidRPr="00A74CD8" w:rsidRDefault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9" w:type="dxa"/>
          </w:tcPr>
          <w:p w:rsidR="00A74CD8" w:rsidRPr="00A74CD8" w:rsidRDefault="00A74CD8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Морозова Настя</w:t>
            </w:r>
          </w:p>
          <w:p w:rsidR="00A74CD8" w:rsidRPr="00A74CD8" w:rsidRDefault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A74CD8" w:rsidRPr="00A74CD8" w:rsidRDefault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A74CD8" w:rsidRPr="00A74CD8" w:rsidRDefault="00A74CD8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089" w:rsidRPr="00A74CD8" w:rsidTr="00F72089">
        <w:tc>
          <w:tcPr>
            <w:tcW w:w="1712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365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1310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9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Морозова Настя</w:t>
            </w:r>
          </w:p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Титенков Максим</w:t>
            </w:r>
          </w:p>
        </w:tc>
        <w:tc>
          <w:tcPr>
            <w:tcW w:w="1891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Каракулева</w:t>
            </w:r>
            <w:proofErr w:type="spellEnd"/>
            <w:r w:rsidRPr="00A74CD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  <w:tc>
          <w:tcPr>
            <w:tcW w:w="1408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Ефимова Н.А.</w:t>
            </w:r>
          </w:p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089" w:rsidRPr="00A74CD8" w:rsidTr="00F72089">
        <w:tc>
          <w:tcPr>
            <w:tcW w:w="1712" w:type="dxa"/>
          </w:tcPr>
          <w:p w:rsidR="00F72089" w:rsidRPr="00A74CD8" w:rsidRDefault="00F72089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365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1310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9" w:type="dxa"/>
          </w:tcPr>
          <w:p w:rsidR="00F72089" w:rsidRPr="00A74CD8" w:rsidRDefault="00F72089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Морозова Настя</w:t>
            </w:r>
          </w:p>
          <w:p w:rsidR="00F72089" w:rsidRPr="00A74CD8" w:rsidRDefault="00F72089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Титенков Максим</w:t>
            </w:r>
          </w:p>
        </w:tc>
        <w:tc>
          <w:tcPr>
            <w:tcW w:w="1891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  <w:tc>
          <w:tcPr>
            <w:tcW w:w="1408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Ефимова Н.А</w:t>
            </w:r>
          </w:p>
        </w:tc>
      </w:tr>
      <w:tr w:rsidR="00F72089" w:rsidRPr="00A74CD8" w:rsidTr="00F72089">
        <w:tc>
          <w:tcPr>
            <w:tcW w:w="1712" w:type="dxa"/>
          </w:tcPr>
          <w:p w:rsidR="00F72089" w:rsidRPr="00A74CD8" w:rsidRDefault="00F72089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F72089" w:rsidRPr="00A74CD8" w:rsidRDefault="00F72089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1310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9" w:type="dxa"/>
          </w:tcPr>
          <w:p w:rsidR="00F72089" w:rsidRPr="00A74CD8" w:rsidRDefault="00F72089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Морозова Настя</w:t>
            </w:r>
          </w:p>
          <w:p w:rsidR="00F72089" w:rsidRPr="00A74CD8" w:rsidRDefault="00F72089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Титенков Максим</w:t>
            </w:r>
          </w:p>
        </w:tc>
        <w:tc>
          <w:tcPr>
            <w:tcW w:w="1891" w:type="dxa"/>
          </w:tcPr>
          <w:p w:rsidR="00F72089" w:rsidRPr="00A74CD8" w:rsidRDefault="00F72089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Каракулева</w:t>
            </w:r>
            <w:proofErr w:type="spellEnd"/>
            <w:r w:rsidRPr="00A74CD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Ефимова Н.А</w:t>
            </w:r>
          </w:p>
        </w:tc>
      </w:tr>
      <w:tr w:rsidR="00F72089" w:rsidRPr="00A74CD8" w:rsidTr="00F72089">
        <w:tc>
          <w:tcPr>
            <w:tcW w:w="1712" w:type="dxa"/>
          </w:tcPr>
          <w:p w:rsidR="00F72089" w:rsidRPr="00A74CD8" w:rsidRDefault="00F72089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65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06 июня</w:t>
            </w:r>
          </w:p>
        </w:tc>
        <w:tc>
          <w:tcPr>
            <w:tcW w:w="1310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9" w:type="dxa"/>
          </w:tcPr>
          <w:p w:rsidR="00F72089" w:rsidRPr="00A74CD8" w:rsidRDefault="00F72089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Морозова Настя</w:t>
            </w:r>
          </w:p>
          <w:p w:rsidR="00F72089" w:rsidRPr="00A74CD8" w:rsidRDefault="00F72089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Титенков Максим</w:t>
            </w:r>
          </w:p>
        </w:tc>
        <w:tc>
          <w:tcPr>
            <w:tcW w:w="1891" w:type="dxa"/>
          </w:tcPr>
          <w:p w:rsidR="00F72089" w:rsidRPr="00A74CD8" w:rsidRDefault="00F72089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Каракулева</w:t>
            </w:r>
            <w:proofErr w:type="spellEnd"/>
            <w:r w:rsidRPr="00A74CD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72089" w:rsidRPr="00A74CD8" w:rsidRDefault="00F72089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Ефимова Н.А</w:t>
            </w:r>
          </w:p>
          <w:p w:rsidR="00F72089" w:rsidRPr="00A74CD8" w:rsidRDefault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</w:tr>
      <w:tr w:rsidR="00A74CD8" w:rsidRPr="00A74CD8" w:rsidTr="00F72089">
        <w:tc>
          <w:tcPr>
            <w:tcW w:w="1712" w:type="dxa"/>
          </w:tcPr>
          <w:p w:rsidR="00A74CD8" w:rsidRPr="00A74CD8" w:rsidRDefault="00A74CD8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65" w:type="dxa"/>
          </w:tcPr>
          <w:p w:rsidR="00A74CD8" w:rsidRPr="00A74CD8" w:rsidRDefault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1310" w:type="dxa"/>
          </w:tcPr>
          <w:p w:rsidR="00A74CD8" w:rsidRPr="00A74CD8" w:rsidRDefault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9" w:type="dxa"/>
          </w:tcPr>
          <w:p w:rsidR="00A74CD8" w:rsidRPr="00A74CD8" w:rsidRDefault="00A74CD8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Титенков Максим</w:t>
            </w:r>
          </w:p>
        </w:tc>
        <w:tc>
          <w:tcPr>
            <w:tcW w:w="1891" w:type="dxa"/>
          </w:tcPr>
          <w:p w:rsidR="00A74CD8" w:rsidRPr="00A74CD8" w:rsidRDefault="00A74CD8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Каракулева</w:t>
            </w:r>
            <w:proofErr w:type="spellEnd"/>
            <w:r w:rsidRPr="00A74CD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74CD8" w:rsidRPr="00A74CD8" w:rsidRDefault="00A74CD8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A74CD8" w:rsidRPr="00A74CD8" w:rsidRDefault="00A74CD8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Ефимова Н.А</w:t>
            </w:r>
          </w:p>
          <w:p w:rsidR="00A74CD8" w:rsidRPr="00A74CD8" w:rsidRDefault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CD8" w:rsidRPr="00A74CD8" w:rsidTr="00F72089">
        <w:tc>
          <w:tcPr>
            <w:tcW w:w="1712" w:type="dxa"/>
          </w:tcPr>
          <w:p w:rsidR="00A74CD8" w:rsidRPr="00A74CD8" w:rsidRDefault="00A74CD8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A74CD8" w:rsidRPr="00A74CD8" w:rsidRDefault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A74CD8" w:rsidRPr="00A74CD8" w:rsidRDefault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A74CD8" w:rsidRPr="00A74CD8" w:rsidRDefault="00A74CD8" w:rsidP="00F72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A74CD8" w:rsidRPr="00A74CD8" w:rsidRDefault="00A74CD8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A74CD8" w:rsidRPr="00A74CD8" w:rsidRDefault="00A74CD8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483" w:rsidRPr="00A74CD8" w:rsidRDefault="00794483">
      <w:pPr>
        <w:rPr>
          <w:rFonts w:ascii="Times New Roman" w:hAnsi="Times New Roman" w:cs="Times New Roman"/>
          <w:sz w:val="28"/>
          <w:szCs w:val="28"/>
        </w:rPr>
      </w:pPr>
    </w:p>
    <w:p w:rsidR="00A74CD8" w:rsidRPr="00A74CD8" w:rsidRDefault="00A74CD8">
      <w:pPr>
        <w:rPr>
          <w:rFonts w:ascii="Times New Roman" w:hAnsi="Times New Roman" w:cs="Times New Roman"/>
          <w:sz w:val="28"/>
          <w:szCs w:val="28"/>
        </w:rPr>
      </w:pPr>
    </w:p>
    <w:p w:rsidR="00A74CD8" w:rsidRPr="00A74CD8" w:rsidRDefault="00A74CD8">
      <w:pPr>
        <w:rPr>
          <w:rFonts w:ascii="Times New Roman" w:hAnsi="Times New Roman" w:cs="Times New Roman"/>
          <w:sz w:val="28"/>
          <w:szCs w:val="28"/>
        </w:rPr>
      </w:pPr>
    </w:p>
    <w:p w:rsidR="00A74CD8" w:rsidRDefault="0016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A74CD8" w:rsidRDefault="00A74CD8">
      <w:pPr>
        <w:rPr>
          <w:rFonts w:ascii="Times New Roman" w:hAnsi="Times New Roman" w:cs="Times New Roman"/>
          <w:sz w:val="28"/>
          <w:szCs w:val="28"/>
        </w:rPr>
      </w:pPr>
    </w:p>
    <w:p w:rsidR="00A74CD8" w:rsidRDefault="00A74CD8">
      <w:pPr>
        <w:rPr>
          <w:rFonts w:ascii="Times New Roman" w:hAnsi="Times New Roman" w:cs="Times New Roman"/>
          <w:sz w:val="28"/>
          <w:szCs w:val="28"/>
        </w:rPr>
      </w:pPr>
    </w:p>
    <w:p w:rsidR="00A74CD8" w:rsidRDefault="00A74CD8">
      <w:pPr>
        <w:rPr>
          <w:rFonts w:ascii="Times New Roman" w:hAnsi="Times New Roman" w:cs="Times New Roman"/>
          <w:sz w:val="28"/>
          <w:szCs w:val="28"/>
        </w:rPr>
      </w:pPr>
    </w:p>
    <w:p w:rsidR="00A74CD8" w:rsidRDefault="00A74CD8">
      <w:pPr>
        <w:rPr>
          <w:rFonts w:ascii="Times New Roman" w:hAnsi="Times New Roman" w:cs="Times New Roman"/>
          <w:sz w:val="28"/>
          <w:szCs w:val="28"/>
        </w:rPr>
      </w:pPr>
    </w:p>
    <w:p w:rsidR="00A74CD8" w:rsidRDefault="00A74CD8">
      <w:pPr>
        <w:rPr>
          <w:rFonts w:ascii="Times New Roman" w:hAnsi="Times New Roman" w:cs="Times New Roman"/>
          <w:sz w:val="28"/>
          <w:szCs w:val="28"/>
        </w:rPr>
      </w:pPr>
    </w:p>
    <w:p w:rsidR="00A74CD8" w:rsidRDefault="00A74CD8">
      <w:pPr>
        <w:rPr>
          <w:rFonts w:ascii="Times New Roman" w:hAnsi="Times New Roman" w:cs="Times New Roman"/>
          <w:sz w:val="28"/>
          <w:szCs w:val="28"/>
        </w:rPr>
      </w:pPr>
    </w:p>
    <w:p w:rsidR="00A74CD8" w:rsidRDefault="00A7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График экзаменов.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947"/>
        <w:gridCol w:w="957"/>
        <w:gridCol w:w="1490"/>
        <w:gridCol w:w="1861"/>
        <w:gridCol w:w="1861"/>
      </w:tblGrid>
      <w:tr w:rsidR="00A74CD8" w:rsidTr="00164AEC">
        <w:tc>
          <w:tcPr>
            <w:tcW w:w="2229" w:type="dxa"/>
          </w:tcPr>
          <w:p w:rsidR="00A74CD8" w:rsidRDefault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47" w:type="dxa"/>
          </w:tcPr>
          <w:p w:rsidR="00A74CD8" w:rsidRDefault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57" w:type="dxa"/>
          </w:tcPr>
          <w:p w:rsidR="00A74CD8" w:rsidRDefault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0" w:type="dxa"/>
          </w:tcPr>
          <w:p w:rsidR="00A74CD8" w:rsidRDefault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861" w:type="dxa"/>
          </w:tcPr>
          <w:p w:rsidR="00A74CD8" w:rsidRPr="00A74CD8" w:rsidRDefault="00A74CD8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  <w:p w:rsidR="00A74CD8" w:rsidRPr="00A74CD8" w:rsidRDefault="00A74CD8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в аудитории</w:t>
            </w:r>
          </w:p>
          <w:p w:rsidR="00A74CD8" w:rsidRDefault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A74CD8" w:rsidRPr="00A74CD8" w:rsidRDefault="00A74CD8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  <w:p w:rsidR="00A74CD8" w:rsidRPr="00A74CD8" w:rsidRDefault="00A74CD8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D8">
              <w:rPr>
                <w:rFonts w:ascii="Times New Roman" w:hAnsi="Times New Roman" w:cs="Times New Roman"/>
                <w:sz w:val="28"/>
                <w:szCs w:val="28"/>
              </w:rPr>
              <w:t>вне аудитории</w:t>
            </w:r>
          </w:p>
          <w:p w:rsidR="00A74CD8" w:rsidRDefault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CD8" w:rsidTr="00164AEC">
        <w:tc>
          <w:tcPr>
            <w:tcW w:w="2229" w:type="dxa"/>
          </w:tcPr>
          <w:p w:rsidR="00A74CD8" w:rsidRDefault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47" w:type="dxa"/>
          </w:tcPr>
          <w:p w:rsidR="00A74CD8" w:rsidRDefault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957" w:type="dxa"/>
          </w:tcPr>
          <w:p w:rsidR="00A74CD8" w:rsidRDefault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0" w:type="dxa"/>
          </w:tcPr>
          <w:p w:rsidR="00A74CD8" w:rsidRDefault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Сиротин </w:t>
            </w:r>
          </w:p>
          <w:p w:rsidR="00164AEC" w:rsidRDefault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164AEC" w:rsidRDefault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861" w:type="dxa"/>
          </w:tcPr>
          <w:p w:rsidR="00A74CD8" w:rsidRDefault="00164AEC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64AEC" w:rsidRDefault="00164AEC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EC" w:rsidRPr="00A74CD8" w:rsidRDefault="00164AEC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1861" w:type="dxa"/>
          </w:tcPr>
          <w:p w:rsidR="00A74CD8" w:rsidRDefault="00164AEC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Т.П.</w:t>
            </w:r>
          </w:p>
          <w:p w:rsidR="00164AEC" w:rsidRPr="00A74CD8" w:rsidRDefault="00164AEC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164AEC" w:rsidTr="00164AEC">
        <w:tc>
          <w:tcPr>
            <w:tcW w:w="2229" w:type="dxa"/>
          </w:tcPr>
          <w:p w:rsidR="00164AEC" w:rsidRDefault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47" w:type="dxa"/>
          </w:tcPr>
          <w:p w:rsidR="00164AEC" w:rsidRDefault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957" w:type="dxa"/>
          </w:tcPr>
          <w:p w:rsidR="00164AEC" w:rsidRDefault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0" w:type="dxa"/>
          </w:tcPr>
          <w:p w:rsidR="00164AEC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Сиротин </w:t>
            </w:r>
          </w:p>
          <w:p w:rsidR="00164AEC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164AEC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861" w:type="dxa"/>
          </w:tcPr>
          <w:p w:rsidR="00164AEC" w:rsidRPr="00A74CD8" w:rsidRDefault="00164AEC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Почекутова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861" w:type="dxa"/>
          </w:tcPr>
          <w:p w:rsidR="00164AEC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Т.П.</w:t>
            </w:r>
          </w:p>
          <w:p w:rsidR="00164AEC" w:rsidRPr="00A74CD8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164AEC" w:rsidTr="00164AEC">
        <w:tc>
          <w:tcPr>
            <w:tcW w:w="2229" w:type="dxa"/>
          </w:tcPr>
          <w:p w:rsidR="00164AEC" w:rsidRDefault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47" w:type="dxa"/>
          </w:tcPr>
          <w:p w:rsidR="00164AEC" w:rsidRDefault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</w:p>
        </w:tc>
        <w:tc>
          <w:tcPr>
            <w:tcW w:w="957" w:type="dxa"/>
          </w:tcPr>
          <w:p w:rsidR="00164AEC" w:rsidRDefault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0" w:type="dxa"/>
          </w:tcPr>
          <w:p w:rsidR="00164AEC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Сиротин </w:t>
            </w:r>
          </w:p>
          <w:p w:rsidR="00164AEC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164AEC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861" w:type="dxa"/>
          </w:tcPr>
          <w:p w:rsidR="00164AEC" w:rsidRDefault="00164AEC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Почекутова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164AEC" w:rsidRPr="00A74CD8" w:rsidRDefault="00164AEC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Т.Д.</w:t>
            </w:r>
          </w:p>
        </w:tc>
        <w:tc>
          <w:tcPr>
            <w:tcW w:w="1861" w:type="dxa"/>
          </w:tcPr>
          <w:p w:rsidR="00164AEC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Т.П.</w:t>
            </w:r>
          </w:p>
          <w:p w:rsidR="00164AEC" w:rsidRPr="00A74CD8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164AEC" w:rsidTr="00164AEC">
        <w:tc>
          <w:tcPr>
            <w:tcW w:w="2229" w:type="dxa"/>
          </w:tcPr>
          <w:p w:rsidR="00164AEC" w:rsidRDefault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47" w:type="dxa"/>
          </w:tcPr>
          <w:p w:rsidR="00164AEC" w:rsidRDefault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июня</w:t>
            </w:r>
          </w:p>
        </w:tc>
        <w:tc>
          <w:tcPr>
            <w:tcW w:w="957" w:type="dxa"/>
          </w:tcPr>
          <w:p w:rsidR="00164AEC" w:rsidRDefault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0" w:type="dxa"/>
          </w:tcPr>
          <w:p w:rsidR="00164AEC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Сиротин </w:t>
            </w:r>
          </w:p>
          <w:p w:rsidR="00164AEC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164AEC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861" w:type="dxa"/>
          </w:tcPr>
          <w:p w:rsidR="00164AEC" w:rsidRPr="00A74CD8" w:rsidRDefault="00164AEC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164AEC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Т.П.</w:t>
            </w:r>
          </w:p>
          <w:p w:rsidR="00164AEC" w:rsidRPr="00A74CD8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164AEC" w:rsidTr="00164AEC">
        <w:tc>
          <w:tcPr>
            <w:tcW w:w="2229" w:type="dxa"/>
          </w:tcPr>
          <w:p w:rsidR="00164AEC" w:rsidRDefault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47" w:type="dxa"/>
          </w:tcPr>
          <w:p w:rsidR="00164AEC" w:rsidRDefault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  <w:tc>
          <w:tcPr>
            <w:tcW w:w="957" w:type="dxa"/>
          </w:tcPr>
          <w:p w:rsidR="00164AEC" w:rsidRDefault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0" w:type="dxa"/>
          </w:tcPr>
          <w:p w:rsidR="00164AEC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861" w:type="dxa"/>
          </w:tcPr>
          <w:p w:rsidR="00164AEC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Почекутова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164AEC" w:rsidRPr="00A74CD8" w:rsidRDefault="00164AEC" w:rsidP="00A7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164AEC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Т.П.</w:t>
            </w:r>
          </w:p>
          <w:p w:rsidR="00164AEC" w:rsidRDefault="00164AEC" w:rsidP="001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</w:tbl>
    <w:p w:rsidR="00A74CD8" w:rsidRDefault="00A74CD8">
      <w:pPr>
        <w:rPr>
          <w:rFonts w:ascii="Times New Roman" w:hAnsi="Times New Roman" w:cs="Times New Roman"/>
          <w:sz w:val="28"/>
          <w:szCs w:val="28"/>
        </w:rPr>
      </w:pPr>
    </w:p>
    <w:p w:rsidR="00164AEC" w:rsidRDefault="00164AEC">
      <w:pPr>
        <w:rPr>
          <w:rFonts w:ascii="Times New Roman" w:hAnsi="Times New Roman" w:cs="Times New Roman"/>
          <w:sz w:val="28"/>
          <w:szCs w:val="28"/>
        </w:rPr>
      </w:pPr>
    </w:p>
    <w:p w:rsidR="00164AEC" w:rsidRDefault="00164AEC">
      <w:pPr>
        <w:rPr>
          <w:rFonts w:ascii="Times New Roman" w:hAnsi="Times New Roman" w:cs="Times New Roman"/>
          <w:sz w:val="28"/>
          <w:szCs w:val="28"/>
        </w:rPr>
      </w:pPr>
    </w:p>
    <w:p w:rsidR="00164AEC" w:rsidRDefault="00164AEC">
      <w:pPr>
        <w:rPr>
          <w:rFonts w:ascii="Times New Roman" w:hAnsi="Times New Roman" w:cs="Times New Roman"/>
          <w:sz w:val="28"/>
          <w:szCs w:val="28"/>
        </w:rPr>
      </w:pPr>
    </w:p>
    <w:p w:rsidR="00164AEC" w:rsidRDefault="00164AEC">
      <w:pPr>
        <w:rPr>
          <w:rFonts w:ascii="Times New Roman" w:hAnsi="Times New Roman" w:cs="Times New Roman"/>
          <w:sz w:val="28"/>
          <w:szCs w:val="28"/>
        </w:rPr>
      </w:pPr>
    </w:p>
    <w:p w:rsidR="00164AEC" w:rsidRPr="00A74CD8" w:rsidRDefault="0016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</w:t>
      </w:r>
      <w:bookmarkStart w:id="0" w:name="_GoBack"/>
      <w:bookmarkEnd w:id="0"/>
    </w:p>
    <w:sectPr w:rsidR="00164AEC" w:rsidRPr="00A7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83"/>
    <w:rsid w:val="00164AEC"/>
    <w:rsid w:val="00254043"/>
    <w:rsid w:val="004F1B30"/>
    <w:rsid w:val="00747ACA"/>
    <w:rsid w:val="00794483"/>
    <w:rsid w:val="00A74CD8"/>
    <w:rsid w:val="00F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407E9-9143-4858-B65C-B802549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1</dc:creator>
  <cp:keywords/>
  <dc:description/>
  <cp:lastModifiedBy>новый 1</cp:lastModifiedBy>
  <cp:revision>4</cp:revision>
  <cp:lastPrinted>2018-05-10T10:11:00Z</cp:lastPrinted>
  <dcterms:created xsi:type="dcterms:W3CDTF">2018-05-10T05:07:00Z</dcterms:created>
  <dcterms:modified xsi:type="dcterms:W3CDTF">2018-05-10T10:12:00Z</dcterms:modified>
</cp:coreProperties>
</file>