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2F" w:rsidRDefault="0019762F" w:rsidP="0019762F">
      <w:pPr>
        <w:widowControl w:val="0"/>
        <w:spacing w:line="240" w:lineRule="auto"/>
        <w:ind w:right="12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401320</wp:posOffset>
            </wp:positionV>
            <wp:extent cx="1143000" cy="940435"/>
            <wp:effectExtent l="19050" t="0" r="0" b="0"/>
            <wp:wrapNone/>
            <wp:docPr id="10" name="Рисунок 1" descr="C:\Users\Пользователь\Desktop\печать и подпись\подпис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ечать и подпись\подпись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257810</wp:posOffset>
            </wp:positionV>
            <wp:extent cx="1265555" cy="1253490"/>
            <wp:effectExtent l="19050" t="0" r="0" b="0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AFBFF"/>
                        </a:clrFrom>
                        <a:clrTo>
                          <a:srgbClr val="FAFB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775" t="5376" r="18362" b="6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253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46BF" w:rsidRPr="00A0173B">
        <w:rPr>
          <w:rFonts w:ascii="Times New Roman" w:hAnsi="Times New Roman"/>
          <w:sz w:val="24"/>
          <w:szCs w:val="24"/>
        </w:rPr>
        <w:t xml:space="preserve">Согласовано                   </w:t>
      </w:r>
    </w:p>
    <w:p w:rsidR="0019762F" w:rsidRDefault="008646BF" w:rsidP="001F129D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A0173B">
        <w:rPr>
          <w:rFonts w:ascii="Times New Roman" w:hAnsi="Times New Roman"/>
          <w:sz w:val="24"/>
          <w:szCs w:val="24"/>
        </w:rPr>
        <w:t xml:space="preserve"> Утверждаю</w:t>
      </w:r>
    </w:p>
    <w:p w:rsidR="0019762F" w:rsidRDefault="008646BF" w:rsidP="001F129D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A0173B">
        <w:rPr>
          <w:rFonts w:ascii="Times New Roman" w:hAnsi="Times New Roman"/>
          <w:sz w:val="24"/>
          <w:szCs w:val="24"/>
        </w:rPr>
        <w:t xml:space="preserve">Директор  </w:t>
      </w:r>
    </w:p>
    <w:p w:rsidR="008646BF" w:rsidRDefault="007E64A9" w:rsidP="001F129D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</w:t>
      </w:r>
      <w:proofErr w:type="gramStart"/>
      <w:r>
        <w:rPr>
          <w:rFonts w:ascii="Times New Roman" w:hAnsi="Times New Roman"/>
          <w:sz w:val="24"/>
          <w:szCs w:val="24"/>
        </w:rPr>
        <w:t>«Т</w:t>
      </w:r>
      <w:proofErr w:type="gramEnd"/>
      <w:r>
        <w:rPr>
          <w:rFonts w:ascii="Times New Roman" w:hAnsi="Times New Roman"/>
          <w:sz w:val="24"/>
          <w:szCs w:val="24"/>
        </w:rPr>
        <w:t>роицкая средняя школа»</w:t>
      </w:r>
      <w:bookmarkStart w:id="0" w:name="_GoBack"/>
      <w:bookmarkEnd w:id="0"/>
      <w:r w:rsidR="0019762F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8646BF">
        <w:rPr>
          <w:rFonts w:ascii="Times New Roman" w:hAnsi="Times New Roman"/>
          <w:sz w:val="24"/>
          <w:szCs w:val="24"/>
        </w:rPr>
        <w:t>Начальник ПЧ-</w:t>
      </w:r>
      <w:r w:rsidR="008646BF" w:rsidRPr="00A0173B">
        <w:rPr>
          <w:rFonts w:ascii="Times New Roman" w:hAnsi="Times New Roman"/>
          <w:sz w:val="24"/>
          <w:szCs w:val="24"/>
        </w:rPr>
        <w:t>31</w:t>
      </w:r>
      <w:r w:rsidR="008646BF">
        <w:rPr>
          <w:rFonts w:ascii="Times New Roman" w:hAnsi="Times New Roman"/>
          <w:sz w:val="24"/>
          <w:szCs w:val="24"/>
        </w:rPr>
        <w:t xml:space="preserve">2  </w:t>
      </w:r>
    </w:p>
    <w:p w:rsidR="008646BF" w:rsidRDefault="008646BF" w:rsidP="001F129D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/>
          <w:sz w:val="24"/>
          <w:szCs w:val="24"/>
        </w:rPr>
        <w:t>Почекутова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КГКУ</w:t>
      </w:r>
      <w:proofErr w:type="gramStart"/>
      <w:r w:rsidRPr="00A0173B">
        <w:rPr>
          <w:rFonts w:ascii="Times New Roman" w:hAnsi="Times New Roman"/>
          <w:sz w:val="24"/>
          <w:szCs w:val="24"/>
        </w:rPr>
        <w:t>«П</w:t>
      </w:r>
      <w:proofErr w:type="gramEnd"/>
      <w:r w:rsidRPr="00A0173B">
        <w:rPr>
          <w:rFonts w:ascii="Times New Roman" w:hAnsi="Times New Roman"/>
          <w:sz w:val="24"/>
          <w:szCs w:val="24"/>
        </w:rPr>
        <w:t xml:space="preserve">ротивопожарная </w:t>
      </w:r>
      <w:r>
        <w:rPr>
          <w:rFonts w:ascii="Times New Roman" w:hAnsi="Times New Roman"/>
          <w:sz w:val="24"/>
          <w:szCs w:val="24"/>
        </w:rPr>
        <w:t xml:space="preserve">охрана </w:t>
      </w:r>
    </w:p>
    <w:p w:rsidR="008646BF" w:rsidRDefault="008646BF" w:rsidP="001F129D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                                                                        Красноярского края»                                                                                      </w:t>
      </w:r>
    </w:p>
    <w:p w:rsidR="008646BF" w:rsidRDefault="008646BF" w:rsidP="001F129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А.Н. Дутлов ________________</w:t>
      </w:r>
    </w:p>
    <w:p w:rsidR="008646BF" w:rsidRPr="001F129D" w:rsidRDefault="008646BF" w:rsidP="001976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29D">
        <w:rPr>
          <w:rFonts w:ascii="Times New Roman" w:hAnsi="Times New Roman"/>
          <w:b/>
          <w:sz w:val="28"/>
          <w:szCs w:val="28"/>
        </w:rPr>
        <w:t>ПЛАН</w:t>
      </w:r>
    </w:p>
    <w:p w:rsidR="008646BF" w:rsidRPr="00A0173B" w:rsidRDefault="008646BF" w:rsidP="006A7730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A0173B">
        <w:rPr>
          <w:rFonts w:ascii="Times New Roman" w:hAnsi="Times New Roman"/>
          <w:sz w:val="24"/>
          <w:szCs w:val="24"/>
        </w:rPr>
        <w:t xml:space="preserve">                      Проведения  занятий  по  правилам пожарной  безопасности</w:t>
      </w:r>
    </w:p>
    <w:p w:rsidR="008646BF" w:rsidRPr="00A0173B" w:rsidRDefault="008646BF" w:rsidP="006A7730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с  учащимися  </w:t>
      </w:r>
      <w:r w:rsidR="007E64A9">
        <w:rPr>
          <w:rFonts w:ascii="Times New Roman" w:hAnsi="Times New Roman"/>
          <w:sz w:val="24"/>
          <w:szCs w:val="24"/>
        </w:rPr>
        <w:t>МБОУ</w:t>
      </w:r>
      <w:proofErr w:type="gramStart"/>
      <w:r w:rsidR="007E64A9">
        <w:rPr>
          <w:rFonts w:ascii="Times New Roman" w:hAnsi="Times New Roman"/>
          <w:sz w:val="24"/>
          <w:szCs w:val="24"/>
        </w:rPr>
        <w:t>«Т</w:t>
      </w:r>
      <w:proofErr w:type="gramEnd"/>
      <w:r w:rsidR="007E64A9">
        <w:rPr>
          <w:rFonts w:ascii="Times New Roman" w:hAnsi="Times New Roman"/>
          <w:sz w:val="24"/>
          <w:szCs w:val="24"/>
        </w:rPr>
        <w:t>роицкая средняя школа»</w:t>
      </w:r>
      <w:r>
        <w:rPr>
          <w:rFonts w:ascii="Times New Roman" w:hAnsi="Times New Roman"/>
          <w:sz w:val="24"/>
          <w:szCs w:val="24"/>
        </w:rPr>
        <w:t xml:space="preserve">  на  2016-2017</w:t>
      </w:r>
      <w:r w:rsidRPr="00A0173B">
        <w:rPr>
          <w:rFonts w:ascii="Times New Roman" w:hAnsi="Times New Roman"/>
          <w:sz w:val="24"/>
          <w:szCs w:val="24"/>
        </w:rPr>
        <w:t xml:space="preserve"> учебный  год.</w:t>
      </w:r>
    </w:p>
    <w:tbl>
      <w:tblPr>
        <w:tblW w:w="1019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1401"/>
        <w:gridCol w:w="4338"/>
        <w:gridCol w:w="1260"/>
        <w:gridCol w:w="2091"/>
      </w:tblGrid>
      <w:tr w:rsidR="008646BF" w:rsidRPr="00A0173B" w:rsidTr="00F340C6">
        <w:trPr>
          <w:trHeight w:val="870"/>
        </w:trPr>
        <w:tc>
          <w:tcPr>
            <w:tcW w:w="1101" w:type="dxa"/>
            <w:tcBorders>
              <w:bottom w:val="single" w:sz="4" w:space="0" w:color="auto"/>
            </w:tcBorders>
          </w:tcPr>
          <w:p w:rsidR="008646BF" w:rsidRPr="00A0173B" w:rsidRDefault="008646BF" w:rsidP="005F37EB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73B">
              <w:rPr>
                <w:rFonts w:ascii="Times New Roman" w:hAnsi="Times New Roman"/>
              </w:rPr>
              <w:t>Класс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8646BF" w:rsidRPr="00A0173B" w:rsidRDefault="008646BF" w:rsidP="005F37EB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3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  <w:p w:rsidR="008646BF" w:rsidRPr="00A0173B" w:rsidRDefault="008646BF" w:rsidP="005F37EB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3B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8646BF" w:rsidRDefault="008646BF" w:rsidP="005F37EB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6BF" w:rsidRPr="00A0173B" w:rsidRDefault="008646BF" w:rsidP="005F37EB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3B">
              <w:rPr>
                <w:rFonts w:ascii="Times New Roman" w:hAnsi="Times New Roman"/>
                <w:sz w:val="24"/>
                <w:szCs w:val="24"/>
              </w:rPr>
              <w:t>Тема   занятия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646BF" w:rsidRPr="00A0173B" w:rsidRDefault="008646BF" w:rsidP="005F37EB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3B">
              <w:rPr>
                <w:rFonts w:ascii="Times New Roman" w:hAnsi="Times New Roman"/>
                <w:sz w:val="24"/>
                <w:szCs w:val="24"/>
              </w:rPr>
              <w:t>Место  проведения</w:t>
            </w:r>
          </w:p>
        </w:tc>
        <w:tc>
          <w:tcPr>
            <w:tcW w:w="2091" w:type="dxa"/>
            <w:tcBorders>
              <w:bottom w:val="single" w:sz="4" w:space="0" w:color="auto"/>
              <w:right w:val="single" w:sz="4" w:space="0" w:color="auto"/>
            </w:tcBorders>
          </w:tcPr>
          <w:p w:rsidR="008646BF" w:rsidRPr="00A0173B" w:rsidRDefault="008646BF" w:rsidP="005F37EB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3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A0173B">
              <w:rPr>
                <w:rFonts w:ascii="Times New Roman" w:hAnsi="Times New Roman"/>
                <w:sz w:val="24"/>
                <w:szCs w:val="24"/>
              </w:rPr>
              <w:t>проводившего</w:t>
            </w:r>
            <w:proofErr w:type="gramEnd"/>
          </w:p>
          <w:p w:rsidR="008646BF" w:rsidRPr="00A0173B" w:rsidRDefault="008646BF" w:rsidP="005F37EB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3B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8646BF" w:rsidRPr="00A0173B" w:rsidTr="00F340C6">
        <w:trPr>
          <w:trHeight w:val="277"/>
        </w:trPr>
        <w:tc>
          <w:tcPr>
            <w:tcW w:w="1019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646BF" w:rsidRPr="00A0173B" w:rsidRDefault="008646BF" w:rsidP="006B06E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73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1 полугодие</w:t>
            </w:r>
          </w:p>
        </w:tc>
      </w:tr>
      <w:tr w:rsidR="008646BF" w:rsidRPr="00A0173B" w:rsidTr="00446066">
        <w:trPr>
          <w:trHeight w:val="839"/>
        </w:trPr>
        <w:tc>
          <w:tcPr>
            <w:tcW w:w="1101" w:type="dxa"/>
          </w:tcPr>
          <w:p w:rsidR="008646BF" w:rsidRPr="001F129D" w:rsidRDefault="008646BF" w:rsidP="005F37EB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29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-3 </w:t>
            </w:r>
            <w:r w:rsidRPr="001F129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8646BF" w:rsidRPr="001F129D" w:rsidRDefault="008646BF" w:rsidP="005F37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8646BF" w:rsidRPr="00A0173B" w:rsidRDefault="008646BF" w:rsidP="005F37EB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3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338" w:type="dxa"/>
          </w:tcPr>
          <w:p w:rsidR="008646BF" w:rsidRDefault="008646BF" w:rsidP="005F37EB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«Знаки  безопасности». </w:t>
            </w:r>
          </w:p>
          <w:p w:rsidR="008646BF" w:rsidRPr="00A0173B" w:rsidRDefault="008646BF" w:rsidP="005F37EB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3B">
              <w:rPr>
                <w:rFonts w:ascii="Times New Roman" w:hAnsi="Times New Roman"/>
                <w:sz w:val="24"/>
                <w:szCs w:val="24"/>
              </w:rPr>
              <w:t>«  30 советов  пожарной  безопасности» Просмотр мультфильмов</w:t>
            </w:r>
          </w:p>
        </w:tc>
        <w:tc>
          <w:tcPr>
            <w:tcW w:w="1260" w:type="dxa"/>
          </w:tcPr>
          <w:p w:rsidR="008646BF" w:rsidRPr="00A0173B" w:rsidRDefault="008646BF" w:rsidP="005F37EB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3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8646BF" w:rsidRPr="00A0173B" w:rsidRDefault="008646BF" w:rsidP="006B06E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 ПЧ-311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Ванюшин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</w:p>
        </w:tc>
      </w:tr>
      <w:tr w:rsidR="008646BF" w:rsidRPr="00A0173B" w:rsidTr="00F340C6">
        <w:tc>
          <w:tcPr>
            <w:tcW w:w="1101" w:type="dxa"/>
          </w:tcPr>
          <w:p w:rsidR="008646BF" w:rsidRPr="00A0173B" w:rsidRDefault="008646BF" w:rsidP="00545AC7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4-6 </w:t>
            </w:r>
            <w:r w:rsidRPr="00A0173B">
              <w:rPr>
                <w:rFonts w:ascii="Times New Roman" w:hAnsi="Times New Roman"/>
              </w:rPr>
              <w:t>Класс</w:t>
            </w:r>
          </w:p>
        </w:tc>
        <w:tc>
          <w:tcPr>
            <w:tcW w:w="1401" w:type="dxa"/>
          </w:tcPr>
          <w:p w:rsidR="008646BF" w:rsidRPr="00A0173B" w:rsidRDefault="008646BF" w:rsidP="003B50B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338" w:type="dxa"/>
          </w:tcPr>
          <w:p w:rsidR="008646BF" w:rsidRPr="00A0173B" w:rsidRDefault="008646BF" w:rsidP="003B50B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 пожаров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Правила  поведения  при  пожаре .Просмотр Видео  «Причины  пожаров.</w:t>
            </w:r>
          </w:p>
        </w:tc>
        <w:tc>
          <w:tcPr>
            <w:tcW w:w="1260" w:type="dxa"/>
          </w:tcPr>
          <w:p w:rsidR="008646BF" w:rsidRPr="00A0173B" w:rsidRDefault="008646BF" w:rsidP="003B50B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3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91" w:type="dxa"/>
          </w:tcPr>
          <w:p w:rsidR="008646BF" w:rsidRPr="00545AC7" w:rsidRDefault="008646BF" w:rsidP="003B50B1">
            <w:r>
              <w:rPr>
                <w:rFonts w:ascii="Times New Roman" w:hAnsi="Times New Roman"/>
                <w:sz w:val="24"/>
                <w:szCs w:val="24"/>
              </w:rPr>
              <w:t xml:space="preserve">Инструктор ПЧ-311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Ванюшин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</w:p>
        </w:tc>
      </w:tr>
      <w:tr w:rsidR="008646BF" w:rsidRPr="00A0173B" w:rsidTr="00F340C6">
        <w:tc>
          <w:tcPr>
            <w:tcW w:w="1101" w:type="dxa"/>
          </w:tcPr>
          <w:p w:rsidR="008646BF" w:rsidRPr="00A0173B" w:rsidRDefault="008646BF" w:rsidP="003B50B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  <w:r w:rsidRPr="00A0173B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401" w:type="dxa"/>
          </w:tcPr>
          <w:p w:rsidR="008646BF" w:rsidRPr="00A0173B" w:rsidRDefault="008646BF" w:rsidP="003B50B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338" w:type="dxa"/>
          </w:tcPr>
          <w:p w:rsidR="008646BF" w:rsidRPr="00A0173B" w:rsidRDefault="008646BF" w:rsidP="003B50B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3B">
              <w:rPr>
                <w:rFonts w:ascii="Times New Roman" w:hAnsi="Times New Roman"/>
                <w:sz w:val="24"/>
                <w:szCs w:val="24"/>
              </w:rPr>
              <w:t>ППБ  в быту  и действие  при  пожаре. «30  советов  пожарной безопасности» ППБ при  проведении  новогодних  мероприятий.</w:t>
            </w:r>
          </w:p>
        </w:tc>
        <w:tc>
          <w:tcPr>
            <w:tcW w:w="1260" w:type="dxa"/>
          </w:tcPr>
          <w:p w:rsidR="008646BF" w:rsidRPr="00A0173B" w:rsidRDefault="008646BF" w:rsidP="003B50B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3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91" w:type="dxa"/>
          </w:tcPr>
          <w:p w:rsidR="008646BF" w:rsidRPr="00545AC7" w:rsidRDefault="008646BF" w:rsidP="003B50B1">
            <w:r>
              <w:rPr>
                <w:rFonts w:ascii="Times New Roman" w:hAnsi="Times New Roman"/>
                <w:sz w:val="24"/>
                <w:szCs w:val="24"/>
              </w:rPr>
              <w:t xml:space="preserve">Инструктор ПЧ-311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Ванюшин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</w:p>
        </w:tc>
      </w:tr>
      <w:tr w:rsidR="008646BF" w:rsidRPr="00A0173B" w:rsidTr="00F340C6">
        <w:tc>
          <w:tcPr>
            <w:tcW w:w="1101" w:type="dxa"/>
          </w:tcPr>
          <w:p w:rsidR="008646BF" w:rsidRPr="00A0173B" w:rsidRDefault="008646BF" w:rsidP="003B50B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  <w:r w:rsidRPr="00A0173B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401" w:type="dxa"/>
          </w:tcPr>
          <w:p w:rsidR="008646BF" w:rsidRPr="00A0173B" w:rsidRDefault="008646BF" w:rsidP="003B50B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338" w:type="dxa"/>
          </w:tcPr>
          <w:p w:rsidR="008646BF" w:rsidRPr="00A0173B" w:rsidRDefault="008646BF" w:rsidP="003B50B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ППБ  при  проведении  новогодних  и  рождественских 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Просмотр Видео «Осторожно  Ёлка»</w:t>
            </w:r>
          </w:p>
        </w:tc>
        <w:tc>
          <w:tcPr>
            <w:tcW w:w="1260" w:type="dxa"/>
          </w:tcPr>
          <w:p w:rsidR="008646BF" w:rsidRPr="00A0173B" w:rsidRDefault="008646BF" w:rsidP="003B50B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3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91" w:type="dxa"/>
          </w:tcPr>
          <w:p w:rsidR="008646BF" w:rsidRPr="00545AC7" w:rsidRDefault="008646BF" w:rsidP="003B50B1">
            <w:r>
              <w:rPr>
                <w:rFonts w:ascii="Times New Roman" w:hAnsi="Times New Roman"/>
                <w:sz w:val="24"/>
                <w:szCs w:val="24"/>
              </w:rPr>
              <w:t xml:space="preserve">Инструктор ПЧ-311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Ванюшин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</w:p>
        </w:tc>
      </w:tr>
      <w:tr w:rsidR="008646BF" w:rsidRPr="00A0173B" w:rsidTr="00F340C6">
        <w:trPr>
          <w:trHeight w:val="277"/>
        </w:trPr>
        <w:tc>
          <w:tcPr>
            <w:tcW w:w="1019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646BF" w:rsidRDefault="008646BF" w:rsidP="003B50B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6BF" w:rsidRPr="00A0173B" w:rsidRDefault="008646BF" w:rsidP="003B50B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2</w:t>
            </w:r>
            <w:r w:rsidRPr="00A0173B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</w:tr>
      <w:tr w:rsidR="008646BF" w:rsidRPr="00A0173B" w:rsidTr="00446066">
        <w:trPr>
          <w:trHeight w:val="736"/>
        </w:trPr>
        <w:tc>
          <w:tcPr>
            <w:tcW w:w="1101" w:type="dxa"/>
          </w:tcPr>
          <w:p w:rsidR="008646BF" w:rsidRPr="00446066" w:rsidRDefault="008646BF" w:rsidP="0044606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29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-3 </w:t>
            </w:r>
            <w:r w:rsidRPr="001F129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01" w:type="dxa"/>
          </w:tcPr>
          <w:p w:rsidR="008646BF" w:rsidRPr="00A0173B" w:rsidRDefault="008646BF" w:rsidP="003B50B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338" w:type="dxa"/>
          </w:tcPr>
          <w:p w:rsidR="008646BF" w:rsidRPr="00A0173B" w:rsidRDefault="008646BF" w:rsidP="0086148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«Огонь  друг-огонь  враг»</w:t>
            </w:r>
          </w:p>
        </w:tc>
        <w:tc>
          <w:tcPr>
            <w:tcW w:w="1260" w:type="dxa"/>
          </w:tcPr>
          <w:p w:rsidR="008646BF" w:rsidRPr="00A0173B" w:rsidRDefault="008646BF" w:rsidP="003B50B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3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8646BF" w:rsidRPr="00A0173B" w:rsidRDefault="008646BF" w:rsidP="003B50B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 ПЧ-311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Ванюшин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</w:p>
        </w:tc>
      </w:tr>
      <w:tr w:rsidR="008646BF" w:rsidRPr="00545AC7" w:rsidTr="00F340C6">
        <w:tc>
          <w:tcPr>
            <w:tcW w:w="1101" w:type="dxa"/>
          </w:tcPr>
          <w:p w:rsidR="008646BF" w:rsidRPr="00A0173B" w:rsidRDefault="008646BF" w:rsidP="003B50B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4-6 </w:t>
            </w:r>
            <w:r w:rsidRPr="00A0173B">
              <w:rPr>
                <w:rFonts w:ascii="Times New Roman" w:hAnsi="Times New Roman"/>
              </w:rPr>
              <w:t>Класс</w:t>
            </w:r>
          </w:p>
        </w:tc>
        <w:tc>
          <w:tcPr>
            <w:tcW w:w="1401" w:type="dxa"/>
          </w:tcPr>
          <w:p w:rsidR="008646BF" w:rsidRPr="00A0173B" w:rsidRDefault="008646BF" w:rsidP="003B50B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338" w:type="dxa"/>
          </w:tcPr>
          <w:p w:rsidR="008646BF" w:rsidRDefault="008646BF" w:rsidP="0086148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«Знаки  безопасности». </w:t>
            </w:r>
          </w:p>
          <w:p w:rsidR="008646BF" w:rsidRPr="00A0173B" w:rsidRDefault="008646BF" w:rsidP="0086148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 видео «</w:t>
            </w:r>
            <w:r w:rsidRPr="00A0173B">
              <w:rPr>
                <w:rFonts w:ascii="Times New Roman" w:hAnsi="Times New Roman"/>
                <w:sz w:val="24"/>
                <w:szCs w:val="24"/>
              </w:rPr>
              <w:t xml:space="preserve">  30 советов  пожарной  безопасности»</w:t>
            </w:r>
          </w:p>
        </w:tc>
        <w:tc>
          <w:tcPr>
            <w:tcW w:w="1260" w:type="dxa"/>
          </w:tcPr>
          <w:p w:rsidR="008646BF" w:rsidRPr="00A0173B" w:rsidRDefault="008646BF" w:rsidP="003B50B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3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91" w:type="dxa"/>
          </w:tcPr>
          <w:p w:rsidR="008646BF" w:rsidRPr="00545AC7" w:rsidRDefault="008646BF" w:rsidP="003B50B1">
            <w:r>
              <w:rPr>
                <w:rFonts w:ascii="Times New Roman" w:hAnsi="Times New Roman"/>
                <w:sz w:val="24"/>
                <w:szCs w:val="24"/>
              </w:rPr>
              <w:t xml:space="preserve">Инструктор ПЧ-311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Ванюшин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</w:p>
        </w:tc>
      </w:tr>
      <w:tr w:rsidR="008646BF" w:rsidRPr="00545AC7" w:rsidTr="00F340C6">
        <w:tc>
          <w:tcPr>
            <w:tcW w:w="1101" w:type="dxa"/>
          </w:tcPr>
          <w:p w:rsidR="008646BF" w:rsidRPr="00A0173B" w:rsidRDefault="008646BF" w:rsidP="003B50B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  <w:r w:rsidRPr="00A0173B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401" w:type="dxa"/>
          </w:tcPr>
          <w:p w:rsidR="008646BF" w:rsidRPr="00A0173B" w:rsidRDefault="008646BF" w:rsidP="0086148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Март</w:t>
            </w:r>
          </w:p>
        </w:tc>
        <w:tc>
          <w:tcPr>
            <w:tcW w:w="4338" w:type="dxa"/>
          </w:tcPr>
          <w:p w:rsidR="008646BF" w:rsidRDefault="008646BF" w:rsidP="003B50B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«Знаки  безопасности». </w:t>
            </w:r>
          </w:p>
          <w:p w:rsidR="008646BF" w:rsidRPr="00A0173B" w:rsidRDefault="008646BF" w:rsidP="003B50B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 видео «</w:t>
            </w:r>
            <w:r w:rsidRPr="00A0173B">
              <w:rPr>
                <w:rFonts w:ascii="Times New Roman" w:hAnsi="Times New Roman"/>
                <w:sz w:val="24"/>
                <w:szCs w:val="24"/>
              </w:rPr>
              <w:t xml:space="preserve">  30 советов  пожарной  безопасности»</w:t>
            </w:r>
          </w:p>
        </w:tc>
        <w:tc>
          <w:tcPr>
            <w:tcW w:w="1260" w:type="dxa"/>
          </w:tcPr>
          <w:p w:rsidR="008646BF" w:rsidRPr="00A0173B" w:rsidRDefault="008646BF" w:rsidP="003B50B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3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91" w:type="dxa"/>
          </w:tcPr>
          <w:p w:rsidR="008646BF" w:rsidRPr="00545AC7" w:rsidRDefault="008646BF" w:rsidP="003B50B1">
            <w:r>
              <w:rPr>
                <w:rFonts w:ascii="Times New Roman" w:hAnsi="Times New Roman"/>
                <w:sz w:val="24"/>
                <w:szCs w:val="24"/>
              </w:rPr>
              <w:t xml:space="preserve">Инструктор ПЧ-311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Ванюшин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</w:p>
        </w:tc>
      </w:tr>
      <w:tr w:rsidR="008646BF" w:rsidRPr="00545AC7" w:rsidTr="00F340C6">
        <w:tc>
          <w:tcPr>
            <w:tcW w:w="1101" w:type="dxa"/>
          </w:tcPr>
          <w:p w:rsidR="008646BF" w:rsidRPr="00A0173B" w:rsidRDefault="008646BF" w:rsidP="003B50B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  <w:r w:rsidRPr="00A0173B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401" w:type="dxa"/>
          </w:tcPr>
          <w:p w:rsidR="008646BF" w:rsidRPr="00A0173B" w:rsidRDefault="008646BF" w:rsidP="003B50B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338" w:type="dxa"/>
          </w:tcPr>
          <w:p w:rsidR="008646BF" w:rsidRPr="00A0173B" w:rsidRDefault="008646BF" w:rsidP="003B50B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Лесные  пожары  и их  последствия. Просмотр  Видео «Лесные  пожары»</w:t>
            </w:r>
          </w:p>
        </w:tc>
        <w:tc>
          <w:tcPr>
            <w:tcW w:w="1260" w:type="dxa"/>
          </w:tcPr>
          <w:p w:rsidR="008646BF" w:rsidRPr="00A0173B" w:rsidRDefault="008646BF" w:rsidP="003B50B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3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91" w:type="dxa"/>
          </w:tcPr>
          <w:p w:rsidR="008646BF" w:rsidRPr="00545AC7" w:rsidRDefault="008646BF" w:rsidP="003B50B1">
            <w:r>
              <w:rPr>
                <w:rFonts w:ascii="Times New Roman" w:hAnsi="Times New Roman"/>
                <w:sz w:val="24"/>
                <w:szCs w:val="24"/>
              </w:rPr>
              <w:t xml:space="preserve">Инструктор ПЧ-311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Ванюшин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</w:p>
        </w:tc>
      </w:tr>
    </w:tbl>
    <w:p w:rsidR="008646BF" w:rsidRPr="00A0173B" w:rsidRDefault="008646BF" w:rsidP="006A7730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</w:p>
    <w:p w:rsidR="008646BF" w:rsidRDefault="008646BF" w:rsidP="006A7730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5F37EB">
        <w:rPr>
          <w:rFonts w:ascii="Times New Roman" w:hAnsi="Times New Roman"/>
          <w:sz w:val="24"/>
          <w:szCs w:val="24"/>
        </w:rPr>
        <w:t>Подготовил</w:t>
      </w:r>
      <w:proofErr w:type="gramStart"/>
      <w:r w:rsidRPr="005F37EB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8646BF" w:rsidRPr="005F37EB" w:rsidRDefault="008646BF" w:rsidP="006A7730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Инструктор ПЧ-311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Ванюшин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.В</w:t>
      </w:r>
      <w:proofErr w:type="spellEnd"/>
    </w:p>
    <w:p w:rsidR="008646BF" w:rsidRDefault="008646BF" w:rsidP="006A7730">
      <w:pPr>
        <w:tabs>
          <w:tab w:val="left" w:pos="1650"/>
        </w:tabs>
        <w:rPr>
          <w:sz w:val="24"/>
          <w:szCs w:val="24"/>
        </w:rPr>
      </w:pPr>
    </w:p>
    <w:sectPr w:rsidR="008646BF" w:rsidSect="00F340C6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5E5" w:rsidRDefault="005E45E5" w:rsidP="006A7730">
      <w:pPr>
        <w:spacing w:after="0" w:line="240" w:lineRule="auto"/>
      </w:pPr>
      <w:r>
        <w:separator/>
      </w:r>
    </w:p>
  </w:endnote>
  <w:endnote w:type="continuationSeparator" w:id="1">
    <w:p w:rsidR="005E45E5" w:rsidRDefault="005E45E5" w:rsidP="006A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5E5" w:rsidRDefault="005E45E5" w:rsidP="006A7730">
      <w:pPr>
        <w:spacing w:after="0" w:line="240" w:lineRule="auto"/>
      </w:pPr>
      <w:r>
        <w:separator/>
      </w:r>
    </w:p>
  </w:footnote>
  <w:footnote w:type="continuationSeparator" w:id="1">
    <w:p w:rsidR="005E45E5" w:rsidRDefault="005E45E5" w:rsidP="006A7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8C8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D26E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F90DA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948D8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BB0C5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AE2D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FADA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F823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944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DB09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730"/>
    <w:rsid w:val="00007E33"/>
    <w:rsid w:val="0007678B"/>
    <w:rsid w:val="0018536E"/>
    <w:rsid w:val="0019762F"/>
    <w:rsid w:val="001A5BBF"/>
    <w:rsid w:val="001D32B4"/>
    <w:rsid w:val="001F129D"/>
    <w:rsid w:val="002014B5"/>
    <w:rsid w:val="00217106"/>
    <w:rsid w:val="00251A9F"/>
    <w:rsid w:val="00281E5F"/>
    <w:rsid w:val="002A6E92"/>
    <w:rsid w:val="002C7C41"/>
    <w:rsid w:val="00381C73"/>
    <w:rsid w:val="003B50B1"/>
    <w:rsid w:val="003C288E"/>
    <w:rsid w:val="00407FCE"/>
    <w:rsid w:val="00422234"/>
    <w:rsid w:val="00424BB6"/>
    <w:rsid w:val="00446066"/>
    <w:rsid w:val="004A63B6"/>
    <w:rsid w:val="00545AC7"/>
    <w:rsid w:val="00553BAF"/>
    <w:rsid w:val="0056144A"/>
    <w:rsid w:val="005E45E5"/>
    <w:rsid w:val="005F37EB"/>
    <w:rsid w:val="005F69F6"/>
    <w:rsid w:val="00665FBB"/>
    <w:rsid w:val="00667513"/>
    <w:rsid w:val="006A7730"/>
    <w:rsid w:val="006B06EC"/>
    <w:rsid w:val="006C3D24"/>
    <w:rsid w:val="006D3A04"/>
    <w:rsid w:val="006F36C1"/>
    <w:rsid w:val="006F4BE6"/>
    <w:rsid w:val="00793FD7"/>
    <w:rsid w:val="007E64A9"/>
    <w:rsid w:val="00861481"/>
    <w:rsid w:val="008646BF"/>
    <w:rsid w:val="008D23F4"/>
    <w:rsid w:val="008F1BB7"/>
    <w:rsid w:val="00905BA5"/>
    <w:rsid w:val="009F22C8"/>
    <w:rsid w:val="00A0173B"/>
    <w:rsid w:val="00A45E97"/>
    <w:rsid w:val="00A808C3"/>
    <w:rsid w:val="00AF08AA"/>
    <w:rsid w:val="00B25D04"/>
    <w:rsid w:val="00B34278"/>
    <w:rsid w:val="00C8321A"/>
    <w:rsid w:val="00C97DAA"/>
    <w:rsid w:val="00CA022B"/>
    <w:rsid w:val="00CA6CDD"/>
    <w:rsid w:val="00D37240"/>
    <w:rsid w:val="00D7165D"/>
    <w:rsid w:val="00DA0C2E"/>
    <w:rsid w:val="00E746C6"/>
    <w:rsid w:val="00F340C6"/>
    <w:rsid w:val="00F513C6"/>
    <w:rsid w:val="00FC3914"/>
    <w:rsid w:val="00FD3056"/>
    <w:rsid w:val="00FF0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F12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locked/>
    <w:rsid w:val="001F129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13C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F513C6"/>
    <w:rPr>
      <w:rFonts w:ascii="Calibri" w:hAnsi="Calibri" w:cs="Times New Roman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semiHidden/>
    <w:rsid w:val="006A7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6A773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A7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6A7730"/>
    <w:rPr>
      <w:rFonts w:cs="Times New Roman"/>
    </w:rPr>
  </w:style>
  <w:style w:type="table" w:styleId="a7">
    <w:name w:val="Table Grid"/>
    <w:basedOn w:val="a1"/>
    <w:uiPriority w:val="99"/>
    <w:rsid w:val="00CA02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4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186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ПП0</dc:creator>
  <cp:keywords/>
  <dc:description/>
  <cp:lastModifiedBy>Пользователь</cp:lastModifiedBy>
  <cp:revision>20</cp:revision>
  <cp:lastPrinted>2015-08-29T04:11:00Z</cp:lastPrinted>
  <dcterms:created xsi:type="dcterms:W3CDTF">2014-10-30T03:09:00Z</dcterms:created>
  <dcterms:modified xsi:type="dcterms:W3CDTF">2016-10-18T15:25:00Z</dcterms:modified>
</cp:coreProperties>
</file>